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96" w:rsidRDefault="00935A96" w:rsidP="00DF4139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13DA189E" wp14:editId="30EF1488">
            <wp:extent cx="962025" cy="799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90" cy="8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4139" w:rsidRPr="00DE4DC0" w:rsidRDefault="00DF4139" w:rsidP="00DF4139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E4DC0">
        <w:rPr>
          <w:rFonts w:ascii="Comic Sans MS" w:hAnsi="Comic Sans MS"/>
          <w:color w:val="FF0000"/>
          <w:sz w:val="28"/>
          <w:szCs w:val="28"/>
        </w:rPr>
        <w:t>Short Term Medication Form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DF4139" w:rsidRPr="00DE4DC0" w:rsidTr="00940C9F">
        <w:trPr>
          <w:trHeight w:val="356"/>
        </w:trPr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 of Child</w:t>
            </w:r>
            <w:r w:rsidR="00940C9F" w:rsidRPr="00DE4DC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139" w:rsidRPr="00DE4DC0" w:rsidTr="00940C9F">
        <w:trPr>
          <w:trHeight w:val="551"/>
        </w:trPr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Reason for administering medicine</w:t>
            </w:r>
          </w:p>
        </w:tc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139" w:rsidRPr="00DE4DC0" w:rsidTr="00940C9F">
        <w:trPr>
          <w:trHeight w:val="562"/>
        </w:trPr>
        <w:tc>
          <w:tcPr>
            <w:tcW w:w="4771" w:type="dxa"/>
          </w:tcPr>
          <w:p w:rsidR="00DF4139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</w:t>
            </w:r>
            <w:r w:rsidR="00DF4139" w:rsidRPr="00DE4DC0">
              <w:rPr>
                <w:rFonts w:ascii="Comic Sans MS" w:hAnsi="Comic Sans MS"/>
                <w:sz w:val="20"/>
                <w:szCs w:val="20"/>
              </w:rPr>
              <w:t xml:space="preserve"> of medicine to be administered</w:t>
            </w:r>
          </w:p>
        </w:tc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139" w:rsidRPr="00DE4DC0" w:rsidTr="00940C9F">
        <w:trPr>
          <w:trHeight w:val="281"/>
        </w:trPr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Dose required (</w:t>
            </w:r>
            <w:proofErr w:type="spellStart"/>
            <w:r w:rsidRPr="00DE4DC0">
              <w:rPr>
                <w:rFonts w:ascii="Comic Sans MS" w:hAnsi="Comic Sans MS"/>
                <w:sz w:val="20"/>
                <w:szCs w:val="20"/>
              </w:rPr>
              <w:t>i.e</w:t>
            </w:r>
            <w:proofErr w:type="spellEnd"/>
            <w:r w:rsidRPr="00DE4DC0">
              <w:rPr>
                <w:rFonts w:ascii="Comic Sans MS" w:hAnsi="Comic Sans MS"/>
                <w:sz w:val="20"/>
                <w:szCs w:val="20"/>
              </w:rPr>
              <w:t xml:space="preserve"> 2.5ml, 5ml)</w:t>
            </w:r>
          </w:p>
        </w:tc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139" w:rsidRPr="00DE4DC0" w:rsidTr="00940C9F">
        <w:trPr>
          <w:trHeight w:val="270"/>
        </w:trPr>
        <w:tc>
          <w:tcPr>
            <w:tcW w:w="4771" w:type="dxa"/>
          </w:tcPr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starting</w:t>
            </w:r>
            <w:r w:rsidR="00940C9F" w:rsidRPr="00DE4DC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4771" w:type="dxa"/>
          </w:tcPr>
          <w:p w:rsidR="00DF4139" w:rsidRPr="00DE4DC0" w:rsidRDefault="00940C9F" w:rsidP="00940C9F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finished:</w:t>
            </w:r>
          </w:p>
        </w:tc>
      </w:tr>
      <w:tr w:rsidR="00DF4139" w:rsidRPr="00DE4DC0" w:rsidTr="00940C9F">
        <w:trPr>
          <w:trHeight w:val="562"/>
        </w:trPr>
        <w:tc>
          <w:tcPr>
            <w:tcW w:w="4771" w:type="dxa"/>
          </w:tcPr>
          <w:p w:rsidR="00940C9F" w:rsidRPr="00DE4DC0" w:rsidRDefault="00940C9F" w:rsidP="00940C9F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Dispensed date (if applicable)</w:t>
            </w:r>
          </w:p>
          <w:p w:rsidR="00DF4139" w:rsidRPr="00DE4DC0" w:rsidRDefault="00DF4139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1" w:type="dxa"/>
          </w:tcPr>
          <w:p w:rsidR="00940C9F" w:rsidRPr="00DE4DC0" w:rsidRDefault="00940C9F" w:rsidP="00940C9F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Expiry date (must be completed)</w:t>
            </w:r>
          </w:p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4139" w:rsidRPr="00DE4DC0" w:rsidTr="00940C9F">
        <w:trPr>
          <w:trHeight w:val="281"/>
        </w:trPr>
        <w:tc>
          <w:tcPr>
            <w:tcW w:w="4771" w:type="dxa"/>
          </w:tcPr>
          <w:p w:rsidR="00DF4139" w:rsidRPr="00DE4DC0" w:rsidRDefault="00940C9F" w:rsidP="00940C9F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sign pre medication:</w:t>
            </w:r>
          </w:p>
        </w:tc>
        <w:tc>
          <w:tcPr>
            <w:tcW w:w="4771" w:type="dxa"/>
          </w:tcPr>
          <w:p w:rsidR="00940C9F" w:rsidRPr="00DE4DC0" w:rsidRDefault="00940C9F" w:rsidP="00940C9F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 pre medication:</w:t>
            </w:r>
          </w:p>
        </w:tc>
      </w:tr>
      <w:tr w:rsidR="00940C9F" w:rsidRPr="00DE4DC0" w:rsidTr="00940C9F">
        <w:trPr>
          <w:trHeight w:val="270"/>
        </w:trPr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Time given:</w:t>
            </w:r>
          </w:p>
        </w:tc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Dosage given:</w:t>
            </w:r>
          </w:p>
        </w:tc>
      </w:tr>
      <w:tr w:rsidR="00940C9F" w:rsidRPr="00DE4DC0" w:rsidTr="00940C9F">
        <w:trPr>
          <w:trHeight w:val="281"/>
        </w:trPr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administered:</w:t>
            </w:r>
          </w:p>
        </w:tc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Manager Sign</w:t>
            </w:r>
            <w:r w:rsidR="009B396D" w:rsidRPr="00DE4DC0">
              <w:rPr>
                <w:rFonts w:ascii="Comic Sans MS" w:hAnsi="Comic Sans MS"/>
                <w:sz w:val="20"/>
                <w:szCs w:val="20"/>
              </w:rPr>
              <w:t xml:space="preserve"> post medication</w:t>
            </w:r>
            <w:r w:rsidRPr="00DE4DC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</w:tr>
      <w:tr w:rsidR="00940C9F" w:rsidRPr="00DE4DC0" w:rsidTr="00940C9F">
        <w:trPr>
          <w:trHeight w:val="70"/>
        </w:trPr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</w:t>
            </w:r>
            <w:r w:rsidR="009B396D" w:rsidRPr="00DE4DC0">
              <w:rPr>
                <w:rFonts w:ascii="Comic Sans MS" w:hAnsi="Comic Sans MS"/>
                <w:sz w:val="20"/>
                <w:szCs w:val="20"/>
              </w:rPr>
              <w:t xml:space="preserve"> post medication</w:t>
            </w:r>
            <w:r w:rsidRPr="00DE4DC0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4771" w:type="dxa"/>
          </w:tcPr>
          <w:p w:rsidR="00940C9F" w:rsidRPr="00DE4DC0" w:rsidRDefault="00940C9F" w:rsidP="00DF413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0C9F" w:rsidRPr="00DE4DC0" w:rsidRDefault="00940C9F" w:rsidP="00DF4139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9B396D" w:rsidRPr="00DE4DC0" w:rsidTr="001B4DF6">
        <w:trPr>
          <w:trHeight w:val="356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 of Child: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55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Reason for administering medicine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562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 of medicine to be administered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Dose required (</w:t>
            </w:r>
            <w:proofErr w:type="spellStart"/>
            <w:r w:rsidRPr="00DE4DC0">
              <w:rPr>
                <w:rFonts w:ascii="Comic Sans MS" w:hAnsi="Comic Sans MS"/>
                <w:sz w:val="20"/>
                <w:szCs w:val="20"/>
              </w:rPr>
              <w:t>i.e</w:t>
            </w:r>
            <w:proofErr w:type="spellEnd"/>
            <w:r w:rsidRPr="00DE4DC0">
              <w:rPr>
                <w:rFonts w:ascii="Comic Sans MS" w:hAnsi="Comic Sans MS"/>
                <w:sz w:val="20"/>
                <w:szCs w:val="20"/>
              </w:rPr>
              <w:t xml:space="preserve"> 2.5ml, 5ml)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starting: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finished:</w:t>
            </w:r>
          </w:p>
        </w:tc>
      </w:tr>
      <w:tr w:rsidR="009B396D" w:rsidRPr="00DE4DC0" w:rsidTr="001B4DF6">
        <w:trPr>
          <w:trHeight w:val="562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Dispensed date (if applicable)</w:t>
            </w:r>
          </w:p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Expiry date (must be completed)</w:t>
            </w:r>
          </w:p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sign pre medication: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 pre medication:</w:t>
            </w:r>
          </w:p>
        </w:tc>
      </w:tr>
      <w:tr w:rsidR="009B396D" w:rsidRPr="00DE4DC0" w:rsidTr="001B4DF6">
        <w:trPr>
          <w:trHeight w:val="2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Time given: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Dosage given:</w:t>
            </w: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administered: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Manager Sign post medication:</w:t>
            </w:r>
          </w:p>
        </w:tc>
      </w:tr>
      <w:tr w:rsidR="009B396D" w:rsidRPr="00DE4DC0" w:rsidTr="001B4DF6">
        <w:trPr>
          <w:trHeight w:val="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 post medication: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396D" w:rsidRPr="00DE4DC0" w:rsidRDefault="009B396D" w:rsidP="009B396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9B396D" w:rsidRPr="00DE4DC0" w:rsidTr="001B4DF6">
        <w:trPr>
          <w:trHeight w:val="356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 of Child: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55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Reason for administering medicine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562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Name of medicine to be administered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Dose required (</w:t>
            </w:r>
            <w:proofErr w:type="spellStart"/>
            <w:r w:rsidRPr="00DE4DC0">
              <w:rPr>
                <w:rFonts w:ascii="Comic Sans MS" w:hAnsi="Comic Sans MS"/>
                <w:sz w:val="20"/>
                <w:szCs w:val="20"/>
              </w:rPr>
              <w:t>i.e</w:t>
            </w:r>
            <w:proofErr w:type="spellEnd"/>
            <w:r w:rsidRPr="00DE4DC0">
              <w:rPr>
                <w:rFonts w:ascii="Comic Sans MS" w:hAnsi="Comic Sans MS"/>
                <w:sz w:val="20"/>
                <w:szCs w:val="20"/>
              </w:rPr>
              <w:t xml:space="preserve"> 2.5ml, 5ml)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starting: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Date medication finished:</w:t>
            </w:r>
          </w:p>
        </w:tc>
      </w:tr>
      <w:tr w:rsidR="009B396D" w:rsidRPr="00DE4DC0" w:rsidTr="001B4DF6">
        <w:trPr>
          <w:trHeight w:val="562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Dispensed date (if applicable)</w:t>
            </w:r>
          </w:p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Expiry date (must be completed)</w:t>
            </w:r>
          </w:p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sign pre medication: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 pre medication:</w:t>
            </w:r>
          </w:p>
        </w:tc>
      </w:tr>
      <w:tr w:rsidR="009B396D" w:rsidRPr="00DE4DC0" w:rsidTr="001B4DF6">
        <w:trPr>
          <w:trHeight w:val="2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Time given: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Dosage given:</w:t>
            </w:r>
          </w:p>
        </w:tc>
      </w:tr>
      <w:tr w:rsidR="009B396D" w:rsidRPr="00DE4DC0" w:rsidTr="001B4DF6">
        <w:trPr>
          <w:trHeight w:val="281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Staff administered: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Manager Sign post medication:</w:t>
            </w:r>
          </w:p>
        </w:tc>
      </w:tr>
      <w:tr w:rsidR="009B396D" w:rsidRPr="00DE4DC0" w:rsidTr="001B4DF6">
        <w:trPr>
          <w:trHeight w:val="70"/>
        </w:trPr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  <w:r w:rsidRPr="00DE4DC0">
              <w:rPr>
                <w:rFonts w:ascii="Comic Sans MS" w:hAnsi="Comic Sans MS"/>
                <w:sz w:val="20"/>
                <w:szCs w:val="20"/>
              </w:rPr>
              <w:t>Parent/ Carer sign post medication:</w:t>
            </w:r>
          </w:p>
        </w:tc>
        <w:tc>
          <w:tcPr>
            <w:tcW w:w="4771" w:type="dxa"/>
          </w:tcPr>
          <w:p w:rsidR="009B396D" w:rsidRPr="00DE4DC0" w:rsidRDefault="009B396D" w:rsidP="001B4D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396D" w:rsidRPr="00DE4DC0" w:rsidRDefault="009B396D" w:rsidP="009B396D">
      <w:pPr>
        <w:rPr>
          <w:rFonts w:ascii="Comic Sans MS" w:hAnsi="Comic Sans MS"/>
          <w:sz w:val="36"/>
          <w:szCs w:val="36"/>
        </w:rPr>
      </w:pPr>
    </w:p>
    <w:p w:rsidR="009B396D" w:rsidRPr="00DE4DC0" w:rsidRDefault="009B396D" w:rsidP="00DF4139">
      <w:pPr>
        <w:rPr>
          <w:rFonts w:ascii="Comic Sans MS" w:hAnsi="Comic Sans MS"/>
          <w:sz w:val="36"/>
          <w:szCs w:val="36"/>
        </w:rPr>
      </w:pPr>
    </w:p>
    <w:p w:rsidR="00940C9F" w:rsidRPr="00DE4DC0" w:rsidRDefault="00940C9F" w:rsidP="00DF4139">
      <w:pPr>
        <w:rPr>
          <w:rFonts w:ascii="Comic Sans MS" w:hAnsi="Comic Sans MS"/>
          <w:sz w:val="36"/>
          <w:szCs w:val="36"/>
        </w:rPr>
      </w:pPr>
    </w:p>
    <w:p w:rsidR="00DF4139" w:rsidRPr="00DE4DC0" w:rsidRDefault="00DF4139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 xml:space="preserve">I give authorisation </w:t>
      </w:r>
      <w:r w:rsidR="009B396D" w:rsidRPr="00DE4DC0">
        <w:rPr>
          <w:rFonts w:ascii="Comic Sans MS" w:hAnsi="Comic Sans MS"/>
          <w:sz w:val="36"/>
          <w:szCs w:val="36"/>
        </w:rPr>
        <w:t>for my child to be adminis</w:t>
      </w:r>
      <w:r w:rsidR="00DE4DC0" w:rsidRPr="00DE4DC0">
        <w:rPr>
          <w:rFonts w:ascii="Comic Sans MS" w:hAnsi="Comic Sans MS"/>
          <w:sz w:val="36"/>
          <w:szCs w:val="36"/>
        </w:rPr>
        <w:t>tered prescribed medicine by a qualified member of staff at Woodland’s day Nursery &amp; Preschool.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>Signature .............................................................................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>Date ...................................................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 xml:space="preserve">I give authorisation for my child to be administered CALPOL in the event of a raised temperature or teething. A qualified member of staff will seek verbal permission before the CALPOL is administered unless it is an emergency and they have been in nursery longer than four hours 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>Signature ........................................................................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  <w:r w:rsidRPr="00DE4DC0">
        <w:rPr>
          <w:rFonts w:ascii="Comic Sans MS" w:hAnsi="Comic Sans MS"/>
          <w:sz w:val="36"/>
          <w:szCs w:val="36"/>
        </w:rPr>
        <w:t>Date .......................................................</w:t>
      </w: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</w:p>
    <w:p w:rsidR="00DE4DC0" w:rsidRPr="00DE4DC0" w:rsidRDefault="00DE4DC0" w:rsidP="00DF4139">
      <w:pPr>
        <w:rPr>
          <w:rFonts w:ascii="Comic Sans MS" w:hAnsi="Comic Sans MS"/>
          <w:sz w:val="36"/>
          <w:szCs w:val="36"/>
        </w:rPr>
      </w:pPr>
    </w:p>
    <w:sectPr w:rsidR="00DE4DC0" w:rsidRPr="00DE4DC0" w:rsidSect="009B396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139"/>
    <w:rsid w:val="00935A96"/>
    <w:rsid w:val="00940C9F"/>
    <w:rsid w:val="009B396D"/>
    <w:rsid w:val="009B497A"/>
    <w:rsid w:val="00A30D3D"/>
    <w:rsid w:val="00B47995"/>
    <w:rsid w:val="00BC7966"/>
    <w:rsid w:val="00BF3CC7"/>
    <w:rsid w:val="00D403B6"/>
    <w:rsid w:val="00D6207A"/>
    <w:rsid w:val="00DE4DC0"/>
    <w:rsid w:val="00DF4139"/>
    <w:rsid w:val="00E873BF"/>
    <w:rsid w:val="00E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8090"/>
  <w15:docId w15:val="{19B31092-1E3E-43BE-8B06-2E85903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Royle.K51</dc:creator>
  <cp:lastModifiedBy>Kathryn Davies</cp:lastModifiedBy>
  <cp:revision>2</cp:revision>
  <dcterms:created xsi:type="dcterms:W3CDTF">2017-07-10T09:13:00Z</dcterms:created>
  <dcterms:modified xsi:type="dcterms:W3CDTF">2017-08-01T13:33:00Z</dcterms:modified>
</cp:coreProperties>
</file>